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8BFE" Type="http://schemas.openxmlformats.org/officeDocument/2006/relationships/officeDocument" Target="/word/document.xml" /><Relationship Id="coreR56A8BFE" Type="http://schemas.openxmlformats.org/package/2006/relationships/metadata/core-properties" Target="/docProps/core.xml" /><Relationship Id="customR56A8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Carpex Prespray - Carpet Prespray and Heavy Duty Cleaner - 5L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04/03/2026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10.48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with pressure sprayer to all heavily soiled areas and spots, then agitate if necessary. Follow up with normal extraction machine cleaning to all pre-treated areas.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Pre-Spraying Soiled Carpets (Not for Wool Carpets)</w:t>
      </w:r>
    </w:p>
    <w:p>
      <w:pPr>
        <w:pStyle w:val="P21"/>
        <w:framePr w:w="1695" w:h="1635" w:hRule="exact" w:vAnchor="page" w:hAnchor="margin" w:x="45" w:y="651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51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4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4417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43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73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73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73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734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28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28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28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285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583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836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83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836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15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15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15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152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95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956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95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956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507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52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04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04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04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048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563" w:hRule="exact" w:vAnchor="page" w:hAnchor="margin" w:x="45" w:y="9852"/>
        <w:rPr>
          <w:rStyle w:val="C3"/>
          <w:rtl w:val="0"/>
        </w:rPr>
      </w:pPr>
    </w:p>
    <w:p>
      <w:pPr>
        <w:pStyle w:val="P6"/>
        <w:framePr w:w="2369" w:h="1548" w:hRule="exact" w:vAnchor="page" w:hAnchor="margin" w:x="43" w:y="985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563" w:hRule="exact" w:vAnchor="page" w:hAnchor="margin" w:x="2455" w:y="9852"/>
        <w:rPr>
          <w:rStyle w:val="C3"/>
          <w:rtl w:val="0"/>
        </w:rPr>
      </w:pPr>
    </w:p>
    <w:p>
      <w:pPr>
        <w:pStyle w:val="P8"/>
        <w:framePr w:w="7905" w:h="1548" w:hRule="exact" w:vAnchor="page" w:hAnchor="margin" w:x="2483" w:y="9852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Wear suitable protective clothing. Wear protective clothing </w:t>
        <w:br w:type="textWrapping"/>
        <w:br w:type="textWrapping"/>
        <w:t>Hand protection: Wear protective gloves. Chemical resistant gloves (according to European standard ISO 374-1 or equivalent). Nitrile rubber gloves. Wear protective gloves</w:t>
      </w:r>
    </w:p>
    <w:p>
      <w:pPr>
        <w:pStyle w:val="P5"/>
        <w:framePr w:w="2365" w:h="551" w:hRule="exact" w:vAnchor="page" w:hAnchor="margin" w:x="45" w:y="1141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41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41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41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4"/>
        <w:framePr w:w="10341" w:h="308" w:hRule="exact" w:vAnchor="page" w:hAnchor="margin" w:x="45" w:y="11966"/>
        <w:rPr>
          <w:rStyle w:val="C3"/>
          <w:rtl w:val="0"/>
        </w:rPr>
      </w:pPr>
    </w:p>
    <w:p>
      <w:pPr>
        <w:pStyle w:val="P35"/>
        <w:framePr w:w="10345" w:h="293" w:hRule="exact" w:vAnchor="page" w:hAnchor="margin" w:x="43" w:y="11966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6"/>
        <w:framePr w:w="10341" w:h="308" w:hRule="exact" w:vAnchor="page" w:hAnchor="margin" w:x="45" w:y="12274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2274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258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58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58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58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8"/>
        <w:framePr w:w="960" w:h="930" w:hRule="exact" w:vAnchor="page" w:hAnchor="margin" w:x="1673" w:y="7976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8"/>
        <w:framePr w:w="960" w:h="930" w:hRule="exact" w:vAnchor="page" w:hAnchor="margin" w:x="4736" w:y="7976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386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401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9"/>
        <w:framePr w:w="2370" w:h="338" w:hRule="exact" w:vAnchor="page" w:hAnchor="margin" w:x="45" w:y="13710"/>
        <w:rPr>
          <w:rStyle w:val="C3"/>
          <w:rtl w:val="0"/>
        </w:rPr>
      </w:pPr>
    </w:p>
    <w:p>
      <w:pPr>
        <w:pStyle w:val="P40"/>
        <w:framePr w:w="2430" w:h="330" w:hRule="exact" w:vAnchor="page" w:hAnchor="margin" w:x="15" w:y="13710"/>
        <w:rPr>
          <w:rStyle w:val="C3"/>
          <w:rtl w:val="0"/>
        </w:rPr>
      </w:pPr>
    </w:p>
    <w:p>
      <w:pPr>
        <w:pStyle w:val="P41"/>
        <w:framePr w:w="225" w:h="316" w:hRule="exact" w:vAnchor="page" w:hAnchor="margin" w:x="43" w:y="1371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144" w:h="316" w:hRule="exact" w:vAnchor="page" w:hAnchor="margin" w:x="268" w:y="13717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3"/>
        <w:framePr w:w="2610" w:h="338" w:hRule="exact" w:vAnchor="page" w:hAnchor="margin" w:x="2460" w:y="13710"/>
        <w:rPr>
          <w:rStyle w:val="C3"/>
          <w:rtl w:val="0"/>
        </w:rPr>
      </w:pPr>
    </w:p>
    <w:p>
      <w:pPr>
        <w:pStyle w:val="P40"/>
        <w:framePr w:w="2640" w:h="330" w:hRule="exact" w:vAnchor="page" w:hAnchor="margin" w:x="2460" w:y="13710"/>
        <w:rPr>
          <w:rStyle w:val="C3"/>
          <w:rtl w:val="0"/>
        </w:rPr>
      </w:pPr>
    </w:p>
    <w:p>
      <w:pPr>
        <w:pStyle w:val="P41"/>
        <w:framePr w:w="225" w:h="316" w:hRule="exact" w:vAnchor="page" w:hAnchor="margin" w:x="2484" w:y="1371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2709" w:y="13717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3"/>
        <w:framePr w:w="2610" w:h="338" w:hRule="exact" w:vAnchor="page" w:hAnchor="margin" w:x="5115" w:y="13710"/>
        <w:rPr>
          <w:rStyle w:val="C3"/>
          <w:rtl w:val="0"/>
        </w:rPr>
      </w:pPr>
    </w:p>
    <w:p>
      <w:pPr>
        <w:pStyle w:val="P40"/>
        <w:framePr w:w="2640" w:h="330" w:hRule="exact" w:vAnchor="page" w:hAnchor="margin" w:x="5115" w:y="13710"/>
        <w:rPr>
          <w:rStyle w:val="C3"/>
          <w:rtl w:val="0"/>
        </w:rPr>
      </w:pPr>
    </w:p>
    <w:p>
      <w:pPr>
        <w:pStyle w:val="P41"/>
        <w:framePr w:w="225" w:h="316" w:hRule="exact" w:vAnchor="page" w:hAnchor="margin" w:x="5142" w:y="1371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5367" w:y="13717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3"/>
        <w:framePr w:w="2610" w:h="338" w:hRule="exact" w:vAnchor="page" w:hAnchor="margin" w:x="7770" w:y="13710"/>
        <w:rPr>
          <w:rStyle w:val="C3"/>
          <w:rtl w:val="0"/>
        </w:rPr>
      </w:pPr>
    </w:p>
    <w:p>
      <w:pPr>
        <w:pStyle w:val="P40"/>
        <w:framePr w:w="2640" w:h="330" w:hRule="exact" w:vAnchor="page" w:hAnchor="margin" w:x="7770" w:y="13710"/>
        <w:rPr>
          <w:rStyle w:val="C3"/>
          <w:rtl w:val="0"/>
        </w:rPr>
      </w:pPr>
    </w:p>
    <w:p>
      <w:pPr>
        <w:pStyle w:val="P41"/>
        <w:framePr w:w="225" w:h="316" w:hRule="exact" w:vAnchor="page" w:hAnchor="margin" w:x="7801" w:y="1371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2"/>
        <w:framePr w:w="2362" w:h="316" w:hRule="exact" w:vAnchor="page" w:hAnchor="margin" w:x="8026" w:y="13717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4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5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6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7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6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7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8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49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49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5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6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7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6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7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8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9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9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5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6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7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6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7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8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9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9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4"/>
        <w:framePr w:w="1391" w:h="566" w:hRule="exact" w:vAnchor="page" w:hAnchor="margin" w:x="45" w:y="3851"/>
        <w:rPr>
          <w:rStyle w:val="C3"/>
          <w:rtl w:val="0"/>
        </w:rPr>
      </w:pPr>
    </w:p>
    <w:p>
      <w:pPr>
        <w:pStyle w:val="P45"/>
        <w:framePr w:w="1395" w:h="536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6"/>
        <w:framePr w:w="4169" w:h="566" w:hRule="exact" w:vAnchor="page" w:hAnchor="margin" w:x="1481" w:y="3851"/>
        <w:rPr>
          <w:rStyle w:val="C3"/>
          <w:rtl w:val="0"/>
        </w:rPr>
      </w:pPr>
    </w:p>
    <w:p>
      <w:pPr>
        <w:pStyle w:val="P47"/>
        <w:framePr w:w="4143" w:h="536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46"/>
        <w:framePr w:w="3051" w:h="566" w:hRule="exact" w:vAnchor="page" w:hAnchor="margin" w:x="5696" w:y="3851"/>
        <w:rPr>
          <w:rStyle w:val="C3"/>
          <w:rtl w:val="0"/>
        </w:rPr>
      </w:pPr>
    </w:p>
    <w:p>
      <w:pPr>
        <w:pStyle w:val="P47"/>
        <w:framePr w:w="3025" w:h="536" w:hRule="exact" w:vAnchor="page" w:hAnchor="margin" w:x="5724" w:y="3866"/>
        <w:rPr>
          <w:rStyle w:val="C25"/>
          <w:rtl w:val="0"/>
        </w:rPr>
      </w:pPr>
    </w:p>
    <w:p>
      <w:pPr>
        <w:pStyle w:val="P48"/>
        <w:framePr w:w="775" w:h="566" w:hRule="exact" w:vAnchor="page" w:hAnchor="margin" w:x="8792" w:y="3851"/>
        <w:rPr>
          <w:rStyle w:val="C3"/>
          <w:rtl w:val="0"/>
        </w:rPr>
      </w:pPr>
    </w:p>
    <w:p>
      <w:pPr>
        <w:pStyle w:val="P49"/>
        <w:framePr w:w="749" w:h="536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8"/>
        <w:framePr w:w="775" w:h="566" w:hRule="exact" w:vAnchor="page" w:hAnchor="margin" w:x="9612" w:y="3851"/>
        <w:rPr>
          <w:rStyle w:val="C3"/>
          <w:rtl w:val="0"/>
        </w:rPr>
      </w:pPr>
    </w:p>
    <w:p>
      <w:pPr>
        <w:pStyle w:val="P49"/>
        <w:framePr w:w="749" w:h="536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6"/>
        <w:framePr w:w="10341" w:h="1233" w:hRule="exact" w:vAnchor="page" w:hAnchor="margin" w:x="45" w:y="7815"/>
        <w:rPr>
          <w:rStyle w:val="C3"/>
          <w:rtl w:val="0"/>
        </w:rPr>
      </w:pPr>
    </w:p>
    <w:p>
      <w:pPr>
        <w:pStyle w:val="P37"/>
        <w:framePr w:w="10345" w:h="1218" w:hRule="exact" w:vAnchor="page" w:hAnchor="margin" w:x="43" w:y="781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center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